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660"/>
        <w:gridCol w:w="180"/>
        <w:gridCol w:w="270"/>
        <w:gridCol w:w="1791"/>
        <w:gridCol w:w="1899"/>
        <w:gridCol w:w="360"/>
      </w:tblGrid>
      <w:tr w:rsidR="00865FB3" w:rsidRPr="00BB1313">
        <w:trPr>
          <w:trHeight w:val="40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FB3" w:rsidRPr="003B596F" w:rsidRDefault="00865FB3" w:rsidP="00947A13">
            <w:pPr>
              <w:jc w:val="center"/>
              <w:rPr>
                <w:b/>
                <w:sz w:val="30"/>
                <w:szCs w:val="30"/>
              </w:rPr>
            </w:pPr>
            <w:r w:rsidRPr="003B596F">
              <w:rPr>
                <w:b/>
                <w:sz w:val="30"/>
                <w:szCs w:val="30"/>
              </w:rPr>
              <w:t xml:space="preserve">ΑΙΤΗΣΗ-ΔΗΛΩΣΗ ΠΡΟΤΙΜΗΣΕΩΝ </w:t>
            </w:r>
            <w:r w:rsidR="00652084">
              <w:rPr>
                <w:b/>
                <w:sz w:val="30"/>
                <w:szCs w:val="30"/>
              </w:rPr>
              <w:t xml:space="preserve">ΤΟΠΟΘΕΤΗΣΗΣ </w:t>
            </w:r>
          </w:p>
        </w:tc>
      </w:tr>
      <w:tr w:rsidR="00865FB3" w:rsidRPr="00BB1313">
        <w:trPr>
          <w:trHeight w:val="40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FB3" w:rsidRPr="003B596F" w:rsidRDefault="00652084" w:rsidP="00947A1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ΠΡΟΣΩΡΙΝΟΥ/ΗΣ ΑΝΑΠΛΗΡΩΤΗ/ΤΡΙΑΣ </w:t>
            </w:r>
            <w:r w:rsidRPr="00D42902">
              <w:rPr>
                <w:b/>
                <w:sz w:val="30"/>
                <w:szCs w:val="30"/>
              </w:rPr>
              <w:t>ΕΚΠΑΙΔΕΥΤΙΚ</w:t>
            </w:r>
            <w:r>
              <w:rPr>
                <w:b/>
                <w:sz w:val="30"/>
                <w:szCs w:val="30"/>
              </w:rPr>
              <w:t>ΟΥ</w:t>
            </w:r>
          </w:p>
        </w:tc>
      </w:tr>
      <w:tr w:rsidR="00865FB3" w:rsidRPr="00BB1313">
        <w:trPr>
          <w:trHeight w:val="444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FB3" w:rsidRDefault="00865FB3" w:rsidP="00947A13">
            <w:pPr>
              <w:jc w:val="center"/>
              <w:rPr>
                <w:sz w:val="20"/>
                <w:szCs w:val="20"/>
              </w:rPr>
            </w:pPr>
            <w:r w:rsidRPr="000626D3">
              <w:rPr>
                <w:sz w:val="20"/>
                <w:szCs w:val="20"/>
              </w:rPr>
              <w:t xml:space="preserve">(Επέχει θέση υπεύθυνης δήλωσης του Ν. 1599/1986) </w:t>
            </w:r>
          </w:p>
          <w:p w:rsidR="00865FB3" w:rsidRPr="000626D3" w:rsidRDefault="00865FB3" w:rsidP="002E1FE7">
            <w:pPr>
              <w:rPr>
                <w:sz w:val="20"/>
                <w:szCs w:val="20"/>
              </w:rPr>
            </w:pPr>
          </w:p>
        </w:tc>
      </w:tr>
      <w:tr w:rsidR="00865FB3">
        <w:trPr>
          <w:trHeight w:val="110"/>
        </w:trPr>
        <w:tc>
          <w:tcPr>
            <w:tcW w:w="6840" w:type="dxa"/>
            <w:gridSpan w:val="2"/>
            <w:vMerge w:val="restart"/>
          </w:tcPr>
          <w:p w:rsidR="00865FB3" w:rsidRPr="003B596F" w:rsidRDefault="00865FB3" w:rsidP="00947A13">
            <w:pPr>
              <w:rPr>
                <w:b/>
              </w:rPr>
            </w:pPr>
          </w:p>
        </w:tc>
        <w:tc>
          <w:tcPr>
            <w:tcW w:w="270" w:type="dxa"/>
            <w:vMerge w:val="restart"/>
            <w:tcBorders>
              <w:left w:val="nil"/>
              <w:bottom w:val="nil"/>
            </w:tcBorders>
          </w:tcPr>
          <w:p w:rsidR="00865FB3" w:rsidRDefault="00865FB3" w:rsidP="00947A13">
            <w:pPr>
              <w:rPr>
                <w:b/>
              </w:rPr>
            </w:pPr>
          </w:p>
          <w:p w:rsidR="00865FB3" w:rsidRDefault="00865FB3" w:rsidP="00947A1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nil"/>
              <w:right w:val="single" w:sz="4" w:space="0" w:color="auto"/>
            </w:tcBorders>
          </w:tcPr>
          <w:p w:rsidR="00865FB3" w:rsidRDefault="00865FB3" w:rsidP="00947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Αρ. Πρωτοκόλλου: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3" w:rsidRDefault="00865FB3" w:rsidP="00947A1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865FB3" w:rsidRDefault="00865FB3" w:rsidP="00947A13">
            <w:pPr>
              <w:rPr>
                <w:sz w:val="20"/>
                <w:szCs w:val="20"/>
              </w:rPr>
            </w:pPr>
          </w:p>
        </w:tc>
      </w:tr>
      <w:tr w:rsidR="00865FB3">
        <w:trPr>
          <w:trHeight w:val="110"/>
        </w:trPr>
        <w:tc>
          <w:tcPr>
            <w:tcW w:w="6840" w:type="dxa"/>
            <w:gridSpan w:val="2"/>
            <w:vMerge/>
          </w:tcPr>
          <w:p w:rsidR="00865FB3" w:rsidRDefault="00865FB3" w:rsidP="00947A13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:rsidR="00865FB3" w:rsidRDefault="00865FB3" w:rsidP="00947A13">
            <w:pPr>
              <w:rPr>
                <w:sz w:val="6"/>
                <w:szCs w:val="6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:rsidR="00865FB3" w:rsidRDefault="00865FB3" w:rsidP="00947A13">
            <w:pPr>
              <w:rPr>
                <w:sz w:val="6"/>
                <w:szCs w:val="6"/>
              </w:rPr>
            </w:pPr>
          </w:p>
        </w:tc>
        <w:tc>
          <w:tcPr>
            <w:tcW w:w="1899" w:type="dxa"/>
            <w:shd w:val="clear" w:color="auto" w:fill="auto"/>
          </w:tcPr>
          <w:p w:rsidR="00865FB3" w:rsidRDefault="00865FB3" w:rsidP="00947A13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shd w:val="clear" w:color="auto" w:fill="auto"/>
          </w:tcPr>
          <w:p w:rsidR="00865FB3" w:rsidRDefault="00865FB3" w:rsidP="00947A13">
            <w:pPr>
              <w:rPr>
                <w:sz w:val="8"/>
                <w:szCs w:val="8"/>
              </w:rPr>
            </w:pPr>
          </w:p>
        </w:tc>
      </w:tr>
      <w:tr w:rsidR="00865FB3">
        <w:trPr>
          <w:trHeight w:val="167"/>
        </w:trPr>
        <w:tc>
          <w:tcPr>
            <w:tcW w:w="6840" w:type="dxa"/>
            <w:gridSpan w:val="2"/>
            <w:vMerge/>
          </w:tcPr>
          <w:p w:rsidR="00865FB3" w:rsidRDefault="00865FB3" w:rsidP="00947A13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:rsidR="00865FB3" w:rsidRDefault="00865FB3" w:rsidP="00947A1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865FB3" w:rsidRDefault="00865FB3" w:rsidP="00947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Ημερομηνία: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FB3" w:rsidRDefault="00865FB3" w:rsidP="00947A13"/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865FB3" w:rsidRDefault="00865FB3" w:rsidP="00947A13"/>
        </w:tc>
      </w:tr>
      <w:tr w:rsidR="00865FB3" w:rsidRPr="00652084">
        <w:trPr>
          <w:trHeight w:val="70"/>
        </w:trPr>
        <w:tc>
          <w:tcPr>
            <w:tcW w:w="11160" w:type="dxa"/>
            <w:gridSpan w:val="6"/>
          </w:tcPr>
          <w:p w:rsidR="00865FB3" w:rsidRPr="00652084" w:rsidRDefault="00865FB3" w:rsidP="00652084">
            <w:pPr>
              <w:rPr>
                <w:b/>
                <w:sz w:val="28"/>
                <w:szCs w:val="28"/>
              </w:rPr>
            </w:pPr>
            <w:r w:rsidRPr="00652084">
              <w:rPr>
                <w:b/>
                <w:sz w:val="28"/>
                <w:szCs w:val="28"/>
              </w:rPr>
              <w:t>ΠΡΟΣ: Το Διευθυντή Εκπαίδευσης της Διεύθυνσης Π.Ε. Λακωνίας</w:t>
            </w:r>
          </w:p>
        </w:tc>
      </w:tr>
      <w:tr w:rsidR="00865FB3" w:rsidRPr="000626D3">
        <w:trPr>
          <w:trHeight w:val="70"/>
        </w:trPr>
        <w:tc>
          <w:tcPr>
            <w:tcW w:w="11160" w:type="dxa"/>
            <w:gridSpan w:val="6"/>
          </w:tcPr>
          <w:p w:rsidR="00865FB3" w:rsidRPr="00E17D32" w:rsidRDefault="00865FB3" w:rsidP="00947A13">
            <w:pPr>
              <w:rPr>
                <w:b/>
                <w:sz w:val="18"/>
                <w:szCs w:val="18"/>
              </w:rPr>
            </w:pPr>
          </w:p>
        </w:tc>
      </w:tr>
      <w:tr w:rsidR="00865FB3" w:rsidRPr="003B596F">
        <w:trPr>
          <w:trHeight w:val="70"/>
        </w:trPr>
        <w:tc>
          <w:tcPr>
            <w:tcW w:w="11160" w:type="dxa"/>
            <w:gridSpan w:val="6"/>
          </w:tcPr>
          <w:p w:rsidR="00865FB3" w:rsidRDefault="00865FB3" w:rsidP="00947A13">
            <w:pPr>
              <w:rPr>
                <w:b/>
                <w:bCs/>
                <w:sz w:val="8"/>
              </w:rPr>
            </w:pPr>
          </w:p>
          <w:tbl>
            <w:tblPr>
              <w:tblW w:w="107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3960"/>
              <w:gridCol w:w="1656"/>
              <w:gridCol w:w="3240"/>
            </w:tblGrid>
            <w:tr w:rsidR="00865FB3" w:rsidRPr="00151DF0">
              <w:tc>
                <w:tcPr>
                  <w:tcW w:w="1872" w:type="dxa"/>
                  <w:tcBorders>
                    <w:top w:val="nil"/>
                    <w:left w:val="nil"/>
                    <w:bottom w:val="nil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ΕΠΩΝΥΜΟ</w:t>
                  </w:r>
                </w:p>
              </w:tc>
              <w:tc>
                <w:tcPr>
                  <w:tcW w:w="3960" w:type="dxa"/>
                  <w:tcBorders>
                    <w:top w:val="nil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 xml:space="preserve">    ΟΝΟΜΑ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865FB3" w:rsidRPr="00652084" w:rsidRDefault="00865FB3" w:rsidP="00947A13">
                  <w:pPr>
                    <w:pStyle w:val="7"/>
                    <w:spacing w:before="0"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65FB3" w:rsidRDefault="00865FB3" w:rsidP="00947A13">
            <w:pPr>
              <w:rPr>
                <w:b/>
                <w:bCs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3456"/>
              <w:gridCol w:w="2160"/>
              <w:gridCol w:w="3240"/>
            </w:tblGrid>
            <w:tr w:rsidR="00865FB3">
              <w:tc>
                <w:tcPr>
                  <w:tcW w:w="1872" w:type="dxa"/>
                  <w:tcBorders>
                    <w:top w:val="nil"/>
                    <w:left w:val="nil"/>
                    <w:bottom w:val="nil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ΟΝΟΜΑ ΠΑΤΕΡΑ</w:t>
                  </w:r>
                </w:p>
              </w:tc>
              <w:tc>
                <w:tcPr>
                  <w:tcW w:w="3456" w:type="dxa"/>
                  <w:tcBorders>
                    <w:top w:val="nil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pStyle w:val="7"/>
                    <w:spacing w:before="0" w:after="0"/>
                    <w:rPr>
                      <w:b/>
                      <w:sz w:val="18"/>
                      <w:szCs w:val="18"/>
                    </w:rPr>
                  </w:pPr>
                  <w:r w:rsidRPr="00652084">
                    <w:rPr>
                      <w:b/>
                      <w:sz w:val="18"/>
                      <w:szCs w:val="18"/>
                    </w:rPr>
                    <w:t>ΟΝΟΜΑ ΜΗΤΕΡΑΣ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65FB3" w:rsidRDefault="00865FB3" w:rsidP="00947A13">
            <w:pPr>
              <w:rPr>
                <w:b/>
                <w:bCs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2"/>
              <w:gridCol w:w="2340"/>
              <w:gridCol w:w="1800"/>
              <w:gridCol w:w="2880"/>
              <w:gridCol w:w="900"/>
              <w:gridCol w:w="1476"/>
            </w:tblGrid>
            <w:tr w:rsidR="00865FB3">
              <w:tc>
                <w:tcPr>
                  <w:tcW w:w="1332" w:type="dxa"/>
                  <w:tcBorders>
                    <w:top w:val="nil"/>
                    <w:left w:val="nil"/>
                    <w:bottom w:val="nil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ΠΟΛΗ</w:t>
                  </w:r>
                </w:p>
              </w:tc>
              <w:tc>
                <w:tcPr>
                  <w:tcW w:w="2340" w:type="dxa"/>
                  <w:tcBorders>
                    <w:top w:val="nil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ΟΔΟΣ / ΑΡΙΘΜΟΣ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 xml:space="preserve">  Τ. Κ.</w:t>
                  </w:r>
                </w:p>
              </w:tc>
              <w:tc>
                <w:tcPr>
                  <w:tcW w:w="1476" w:type="dxa"/>
                  <w:tcBorders>
                    <w:top w:val="nil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65FB3" w:rsidRDefault="00865FB3" w:rsidP="00947A13">
            <w:pPr>
              <w:rPr>
                <w:sz w:val="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52"/>
              <w:gridCol w:w="3240"/>
              <w:gridCol w:w="1800"/>
              <w:gridCol w:w="2736"/>
            </w:tblGrid>
            <w:tr w:rsidR="00865FB3">
              <w:tc>
                <w:tcPr>
                  <w:tcW w:w="2952" w:type="dxa"/>
                  <w:tcBorders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ΤΗΛΕΦΩΝΟ ΜΟΝ. ΚΑΤΟΙΚΙΑΣ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ΚΙΝ. ΤΗΛΕΦΩΝΟ</w:t>
                  </w: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65FB3" w:rsidRDefault="00865FB3" w:rsidP="00947A13">
            <w:pPr>
              <w:rPr>
                <w:b/>
                <w:bCs/>
                <w:sz w:val="8"/>
              </w:rPr>
            </w:pPr>
          </w:p>
          <w:tbl>
            <w:tblPr>
              <w:tblpPr w:leftFromText="180" w:rightFromText="180" w:vertAnchor="text" w:horzAnchor="margin" w:tblpYSpec="top"/>
              <w:tblW w:w="10728" w:type="dxa"/>
              <w:tblLayout w:type="fixed"/>
              <w:tblLook w:val="0000" w:firstRow="0" w:lastRow="0" w:firstColumn="0" w:lastColumn="0" w:noHBand="0" w:noVBand="0"/>
            </w:tblPr>
            <w:tblGrid>
              <w:gridCol w:w="1747"/>
              <w:gridCol w:w="2510"/>
              <w:gridCol w:w="1611"/>
              <w:gridCol w:w="1620"/>
              <w:gridCol w:w="3240"/>
            </w:tblGrid>
            <w:tr w:rsidR="00865FB3" w:rsidRPr="005708E1">
              <w:trPr>
                <w:trHeight w:val="277"/>
              </w:trPr>
              <w:tc>
                <w:tcPr>
                  <w:tcW w:w="1747" w:type="dxa"/>
                  <w:tcBorders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Α.Φ.Μ.</w:t>
                  </w:r>
                </w:p>
              </w:tc>
              <w:tc>
                <w:tcPr>
                  <w:tcW w:w="2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1" w:type="dxa"/>
                  <w:tcBorders>
                    <w:lef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jc w:val="right"/>
                    <w:rPr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 xml:space="preserve">          Α.Δ.Τ    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65FB3" w:rsidRPr="008B624B" w:rsidRDefault="00865FB3" w:rsidP="00947A13">
            <w:pPr>
              <w:rPr>
                <w:b/>
                <w:sz w:val="28"/>
                <w:szCs w:val="28"/>
              </w:rPr>
            </w:pPr>
          </w:p>
        </w:tc>
      </w:tr>
      <w:tr w:rsidR="00865FB3" w:rsidRPr="000626D3">
        <w:trPr>
          <w:trHeight w:val="70"/>
        </w:trPr>
        <w:tc>
          <w:tcPr>
            <w:tcW w:w="11160" w:type="dxa"/>
            <w:gridSpan w:val="6"/>
          </w:tcPr>
          <w:p w:rsidR="00865FB3" w:rsidRPr="00E17D32" w:rsidRDefault="00865FB3" w:rsidP="00947A1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65FB3" w:rsidRPr="003B596F">
        <w:trPr>
          <w:trHeight w:val="70"/>
        </w:trPr>
        <w:tc>
          <w:tcPr>
            <w:tcW w:w="11160" w:type="dxa"/>
            <w:gridSpan w:val="6"/>
          </w:tcPr>
          <w:p w:rsidR="00865FB3" w:rsidRDefault="00865FB3" w:rsidP="00947A13">
            <w:pPr>
              <w:rPr>
                <w:b/>
                <w:bCs/>
                <w:sz w:val="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08"/>
              <w:gridCol w:w="3060"/>
              <w:gridCol w:w="2520"/>
              <w:gridCol w:w="195"/>
              <w:gridCol w:w="1725"/>
              <w:gridCol w:w="647"/>
              <w:gridCol w:w="540"/>
              <w:gridCol w:w="540"/>
            </w:tblGrid>
            <w:tr w:rsidR="00865FB3">
              <w:trPr>
                <w:gridAfter w:val="3"/>
                <w:wAfter w:w="1727" w:type="dxa"/>
                <w:cantSplit/>
              </w:trPr>
              <w:tc>
                <w:tcPr>
                  <w:tcW w:w="1008" w:type="dxa"/>
                  <w:tcBorders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 xml:space="preserve">ΚΛΑΔΟΣ </w:t>
                  </w:r>
                </w:p>
              </w:tc>
              <w:tc>
                <w:tcPr>
                  <w:tcW w:w="5775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25" w:type="dxa"/>
                  <w:tcBorders>
                    <w:lef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65FB3">
              <w:trPr>
                <w:gridAfter w:val="1"/>
                <w:wAfter w:w="540" w:type="dxa"/>
                <w:cantSplit/>
                <w:trHeight w:hRule="exact" w:val="113"/>
              </w:trPr>
              <w:tc>
                <w:tcPr>
                  <w:tcW w:w="9695" w:type="dxa"/>
                  <w:gridSpan w:val="7"/>
                </w:tcPr>
                <w:p w:rsidR="00865FB3" w:rsidRDefault="00865FB3" w:rsidP="00947A1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</w:tr>
            <w:tr w:rsidR="00865FB3">
              <w:tc>
                <w:tcPr>
                  <w:tcW w:w="4068" w:type="dxa"/>
                  <w:gridSpan w:val="2"/>
                  <w:tcBorders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 xml:space="preserve">ΗΜΕΡΟΧΡΟΝΟΛΟΓΙΑ ΚΤΗΣΗΣ ΠΤΥΧΙΟΥ 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ΒΑΘΜΟΣ ΠΤΥΧΙΟΥ</w:t>
                  </w:r>
                </w:p>
              </w:tc>
              <w:tc>
                <w:tcPr>
                  <w:tcW w:w="108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65FB3" w:rsidRPr="00E17D32" w:rsidRDefault="00865FB3" w:rsidP="00947A13">
            <w:pPr>
              <w:rPr>
                <w:b/>
                <w:bCs/>
                <w:sz w:val="12"/>
                <w:szCs w:val="12"/>
              </w:rPr>
            </w:pPr>
          </w:p>
          <w:tbl>
            <w:tblPr>
              <w:tblW w:w="6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8"/>
              <w:gridCol w:w="1800"/>
              <w:gridCol w:w="236"/>
              <w:gridCol w:w="484"/>
              <w:gridCol w:w="236"/>
              <w:gridCol w:w="484"/>
              <w:gridCol w:w="236"/>
              <w:gridCol w:w="124"/>
              <w:gridCol w:w="236"/>
              <w:gridCol w:w="484"/>
              <w:gridCol w:w="236"/>
              <w:gridCol w:w="1204"/>
            </w:tblGrid>
            <w:tr w:rsidR="00865FB3">
              <w:trPr>
                <w:gridAfter w:val="3"/>
                <w:wAfter w:w="1924" w:type="dxa"/>
                <w:cantSplit/>
              </w:trPr>
              <w:tc>
                <w:tcPr>
                  <w:tcW w:w="2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ΠΤΥΧΙΟ ΣΕ ΑΛΛΟ ΚΛΑΔΟ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652084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ΝΑΙ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652084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>ΟΧΙ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652084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5FB3">
              <w:trPr>
                <w:gridAfter w:val="1"/>
                <w:wAfter w:w="1204" w:type="dxa"/>
                <w:cantSplit/>
              </w:trPr>
              <w:tc>
                <w:tcPr>
                  <w:tcW w:w="2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865FB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1008" w:type="dxa"/>
                  <w:tcBorders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52084">
                    <w:rPr>
                      <w:b/>
                      <w:bCs/>
                      <w:sz w:val="18"/>
                      <w:szCs w:val="18"/>
                    </w:rPr>
                    <w:t xml:space="preserve">ΚΛΑΔΟΣ </w:t>
                  </w:r>
                </w:p>
              </w:tc>
              <w:tc>
                <w:tcPr>
                  <w:tcW w:w="5760" w:type="dxa"/>
                  <w:gridSpan w:val="11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652084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65FB3" w:rsidRPr="00E17D32" w:rsidRDefault="00865FB3" w:rsidP="00947A13">
            <w:pPr>
              <w:rPr>
                <w:b/>
                <w:bCs/>
                <w:sz w:val="12"/>
                <w:szCs w:val="12"/>
              </w:rPr>
            </w:pPr>
          </w:p>
          <w:tbl>
            <w:tblPr>
              <w:tblW w:w="107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08"/>
              <w:gridCol w:w="236"/>
              <w:gridCol w:w="484"/>
              <w:gridCol w:w="180"/>
              <w:gridCol w:w="56"/>
              <w:gridCol w:w="484"/>
              <w:gridCol w:w="180"/>
              <w:gridCol w:w="56"/>
              <w:gridCol w:w="124"/>
              <w:gridCol w:w="236"/>
              <w:gridCol w:w="484"/>
              <w:gridCol w:w="236"/>
              <w:gridCol w:w="5164"/>
            </w:tblGrid>
            <w:tr w:rsidR="00865FB3">
              <w:trPr>
                <w:gridAfter w:val="3"/>
                <w:wAfter w:w="5884" w:type="dxa"/>
                <w:cantSplit/>
              </w:trPr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ΜΕΤΑΠΤΥΧΙΑΚΕΣ ΣΠΟΥΔΕΣ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ΝΑΙ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ΟΧΙ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5FB3">
              <w:trPr>
                <w:gridAfter w:val="1"/>
                <w:wAfter w:w="5164" w:type="dxa"/>
                <w:cantSplit/>
              </w:trPr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865FB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3708" w:type="dxa"/>
                  <w:gridSpan w:val="4"/>
                  <w:tcBorders>
                    <w:right w:val="single" w:sz="4" w:space="0" w:color="auto"/>
                  </w:tcBorders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ΤΙΤΛΟΣ ΣΠΟΥΔΩΝ (ΑΕΙ/ΤΕΙ - ΤΜΗΜΑ</w:t>
                  </w:r>
                </w:p>
              </w:tc>
              <w:tc>
                <w:tcPr>
                  <w:tcW w:w="7020" w:type="dxa"/>
                  <w:gridSpan w:val="9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5FB3">
              <w:trPr>
                <w:gridAfter w:val="1"/>
                <w:wAfter w:w="5164" w:type="dxa"/>
                <w:cantSplit/>
              </w:trPr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8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865FB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4428" w:type="dxa"/>
                  <w:gridSpan w:val="7"/>
                  <w:tcBorders>
                    <w:right w:val="single" w:sz="4" w:space="0" w:color="auto"/>
                  </w:tcBorders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ΑΝΤΙΚΕΙΜΕΝΟ  ΜΕΤΑΠΤΥΧΙΑΚΩΝ ΣΠΟΥΔΩΝ</w:t>
                  </w:r>
                </w:p>
              </w:tc>
              <w:tc>
                <w:tcPr>
                  <w:tcW w:w="6300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65FB3" w:rsidRPr="00E17D32" w:rsidRDefault="00865FB3" w:rsidP="00947A13">
            <w:pPr>
              <w:rPr>
                <w:b/>
                <w:bCs/>
                <w:sz w:val="12"/>
                <w:szCs w:val="12"/>
              </w:rPr>
            </w:pPr>
          </w:p>
          <w:tbl>
            <w:tblPr>
              <w:tblW w:w="4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72"/>
              <w:gridCol w:w="720"/>
              <w:gridCol w:w="236"/>
              <w:gridCol w:w="844"/>
              <w:gridCol w:w="180"/>
              <w:gridCol w:w="56"/>
            </w:tblGrid>
            <w:tr w:rsidR="00865FB3">
              <w:trPr>
                <w:cantSplit/>
              </w:trPr>
              <w:tc>
                <w:tcPr>
                  <w:tcW w:w="27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ΠΡΟΫΠΗΡΕΣΙΑ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ΝΑΙ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ΟΧΙ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5FB3">
              <w:trPr>
                <w:gridAfter w:val="1"/>
                <w:wAfter w:w="56" w:type="dxa"/>
                <w:cantSplit/>
              </w:trPr>
              <w:tc>
                <w:tcPr>
                  <w:tcW w:w="47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865FB3">
              <w:trPr>
                <w:cantSplit/>
              </w:trPr>
              <w:tc>
                <w:tcPr>
                  <w:tcW w:w="27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ΠΡΟΫΠΗΡΕΣΙΑ ΣΕ Σ.Μ.Ε.Α.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ΝΑΙ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ΟΧΙ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5FB3">
              <w:trPr>
                <w:gridAfter w:val="1"/>
                <w:wAfter w:w="56" w:type="dxa"/>
                <w:cantSplit/>
              </w:trPr>
              <w:tc>
                <w:tcPr>
                  <w:tcW w:w="47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865FB3">
              <w:trPr>
                <w:cantSplit/>
              </w:trPr>
              <w:tc>
                <w:tcPr>
                  <w:tcW w:w="27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ΓΝΩΣΗ Η/Υ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ΝΑΙ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ΟΧΙ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65FB3" w:rsidRPr="00D45FEB" w:rsidRDefault="00865FB3" w:rsidP="00947A1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65FB3" w:rsidRPr="000626D3">
        <w:trPr>
          <w:trHeight w:val="70"/>
        </w:trPr>
        <w:tc>
          <w:tcPr>
            <w:tcW w:w="11160" w:type="dxa"/>
            <w:gridSpan w:val="6"/>
          </w:tcPr>
          <w:p w:rsidR="00865FB3" w:rsidRPr="000626D3" w:rsidRDefault="00865FB3" w:rsidP="00947A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65FB3" w:rsidRPr="003B596F">
        <w:trPr>
          <w:trHeight w:val="70"/>
        </w:trPr>
        <w:tc>
          <w:tcPr>
            <w:tcW w:w="11160" w:type="dxa"/>
            <w:gridSpan w:val="6"/>
          </w:tcPr>
          <w:p w:rsidR="00865FB3" w:rsidRPr="005B4FAF" w:rsidRDefault="00865FB3" w:rsidP="00947A13">
            <w:pPr>
              <w:rPr>
                <w:sz w:val="6"/>
                <w:szCs w:val="6"/>
              </w:rPr>
            </w:pPr>
          </w:p>
          <w:tbl>
            <w:tblPr>
              <w:tblW w:w="7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8"/>
              <w:gridCol w:w="236"/>
              <w:gridCol w:w="1024"/>
              <w:gridCol w:w="360"/>
              <w:gridCol w:w="900"/>
              <w:gridCol w:w="236"/>
              <w:gridCol w:w="2644"/>
              <w:gridCol w:w="236"/>
            </w:tblGrid>
            <w:tr w:rsidR="00865FB3">
              <w:trPr>
                <w:cantSplit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ΑΓΑΜΟΣ</w:t>
                  </w:r>
                  <w:r w:rsidR="00E17D32" w:rsidRPr="00D43203">
                    <w:rPr>
                      <w:b/>
                      <w:bCs/>
                      <w:sz w:val="18"/>
                      <w:szCs w:val="18"/>
                    </w:rPr>
                    <w:t>/Η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ΕΓΓΑΜΟΣ</w:t>
                  </w:r>
                  <w:r w:rsidR="00E17D32" w:rsidRPr="00D43203">
                    <w:rPr>
                      <w:b/>
                      <w:bCs/>
                      <w:sz w:val="18"/>
                      <w:szCs w:val="18"/>
                    </w:rPr>
                    <w:t>/Η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ΑΡΙΘΜΟΣ ΤΕΚΝΩΝ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5FB3">
              <w:trPr>
                <w:cantSplit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2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65FB3" w:rsidRDefault="00865FB3" w:rsidP="00947A13">
                  <w:pPr>
                    <w:jc w:val="right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865FB3">
              <w:trPr>
                <w:cantSplit/>
              </w:trPr>
              <w:tc>
                <w:tcPr>
                  <w:tcW w:w="352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>ΟΜΟΖΥΓΟΣ  ΜΕΣΟΓΕΙΑΚΗ ΑΝΑΙΜΙΑ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 xml:space="preserve">ΣΚΛΗΡΥΝΣΗ ΚΑΤΑ ΠΛΑΚΑΣ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65FB3" w:rsidRPr="00B853B1" w:rsidRDefault="00865FB3" w:rsidP="00947A13">
            <w:pPr>
              <w:rPr>
                <w:sz w:val="6"/>
                <w:szCs w:val="6"/>
              </w:rPr>
            </w:pPr>
          </w:p>
          <w:tbl>
            <w:tblPr>
              <w:tblW w:w="6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88"/>
              <w:gridCol w:w="3780"/>
            </w:tblGrid>
            <w:tr w:rsidR="00865FB3">
              <w:trPr>
                <w:cantSplit/>
              </w:trPr>
              <w:tc>
                <w:tcPr>
                  <w:tcW w:w="29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 xml:space="preserve">ΕΝΤΟΠΙΟΤΗΤΑ ΣΤΟ ΔΗΜΟ </w:t>
                  </w:r>
                  <w:r w:rsidRPr="00D43203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(*)</w:t>
                  </w:r>
                  <w:r w:rsidRPr="00D43203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5FB3">
              <w:trPr>
                <w:cantSplit/>
              </w:trPr>
              <w:tc>
                <w:tcPr>
                  <w:tcW w:w="29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Pr="0037164A" w:rsidRDefault="00865FB3" w:rsidP="00947A13">
                  <w:pPr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5FB3" w:rsidRPr="0037164A" w:rsidRDefault="00865FB3" w:rsidP="00947A13">
                  <w:pPr>
                    <w:jc w:val="right"/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865FB3">
              <w:trPr>
                <w:cantSplit/>
              </w:trPr>
              <w:tc>
                <w:tcPr>
                  <w:tcW w:w="29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43203">
                    <w:rPr>
                      <w:b/>
                      <w:bCs/>
                      <w:sz w:val="18"/>
                      <w:szCs w:val="18"/>
                    </w:rPr>
                    <w:t xml:space="preserve">ΤΟΠΟΣ ΕΡΓΑΣΙΑΣ ΣΥΖΥΓΟΥ </w:t>
                  </w:r>
                  <w:r w:rsidRPr="00D43203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(*)</w:t>
                  </w:r>
                  <w:r w:rsidRPr="00D43203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5FB3" w:rsidRPr="00D43203" w:rsidRDefault="00865FB3" w:rsidP="00947A13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65FB3" w:rsidRDefault="00865FB3" w:rsidP="00947A13">
            <w:pPr>
              <w:rPr>
                <w:sz w:val="8"/>
              </w:rPr>
            </w:pPr>
          </w:p>
          <w:p w:rsidR="00865FB3" w:rsidRPr="005B4FAF" w:rsidRDefault="00865FB3" w:rsidP="00947A13">
            <w:pPr>
              <w:rPr>
                <w:bCs/>
                <w:sz w:val="16"/>
                <w:szCs w:val="16"/>
              </w:rPr>
            </w:pPr>
            <w:r w:rsidRPr="00B853B1">
              <w:rPr>
                <w:b/>
                <w:bCs/>
                <w:sz w:val="18"/>
                <w:szCs w:val="18"/>
                <w:vertAlign w:val="superscript"/>
              </w:rPr>
              <w:t>(*)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7164A">
              <w:rPr>
                <w:bCs/>
                <w:sz w:val="16"/>
                <w:szCs w:val="16"/>
              </w:rPr>
              <w:t xml:space="preserve">Συμπληρώνονται μόνο στην περίπτωση εντοπιότητας </w:t>
            </w:r>
            <w:r>
              <w:rPr>
                <w:bCs/>
                <w:sz w:val="16"/>
                <w:szCs w:val="16"/>
              </w:rPr>
              <w:t xml:space="preserve">σε Δήμο/Κοινότητα του νομού Λακωνίας </w:t>
            </w:r>
            <w:r w:rsidRPr="0037164A">
              <w:rPr>
                <w:bCs/>
                <w:sz w:val="16"/>
                <w:szCs w:val="16"/>
              </w:rPr>
              <w:t>ή συνυπηρέτησης με το/τη σύζυγο εντός του Π.Υ.Σ.Π.Ε. Λακωνίας</w:t>
            </w:r>
            <w:r>
              <w:rPr>
                <w:bCs/>
                <w:sz w:val="16"/>
                <w:szCs w:val="16"/>
              </w:rPr>
              <w:t>.</w:t>
            </w:r>
          </w:p>
        </w:tc>
      </w:tr>
      <w:tr w:rsidR="00865FB3" w:rsidRPr="000626D3">
        <w:trPr>
          <w:trHeight w:val="70"/>
        </w:trPr>
        <w:tc>
          <w:tcPr>
            <w:tcW w:w="11160" w:type="dxa"/>
            <w:gridSpan w:val="6"/>
          </w:tcPr>
          <w:p w:rsidR="00865FB3" w:rsidRPr="00E17D32" w:rsidRDefault="00865FB3" w:rsidP="00947A13">
            <w:pPr>
              <w:rPr>
                <w:sz w:val="18"/>
                <w:szCs w:val="18"/>
              </w:rPr>
            </w:pPr>
          </w:p>
        </w:tc>
      </w:tr>
      <w:tr w:rsidR="00865FB3" w:rsidRPr="003B596F">
        <w:trPr>
          <w:trHeight w:val="70"/>
        </w:trPr>
        <w:tc>
          <w:tcPr>
            <w:tcW w:w="11160" w:type="dxa"/>
            <w:gridSpan w:val="6"/>
          </w:tcPr>
          <w:p w:rsidR="00865FB3" w:rsidRPr="005B4FAF" w:rsidRDefault="00865FB3" w:rsidP="00947A13">
            <w:pPr>
              <w:pStyle w:val="2"/>
              <w:rPr>
                <w:b/>
                <w:sz w:val="24"/>
              </w:rPr>
            </w:pPr>
            <w:r>
              <w:rPr>
                <w:b/>
                <w:sz w:val="24"/>
              </w:rPr>
              <w:t>ΣΧΟΛΙΚΕΣ ΜΟΝΑΔΕΣ</w:t>
            </w:r>
            <w:r w:rsidRPr="005B4FAF">
              <w:rPr>
                <w:b/>
                <w:sz w:val="24"/>
              </w:rPr>
              <w:t xml:space="preserve"> ΠΡΟΤΙΜΗΣΗΣ</w:t>
            </w:r>
          </w:p>
          <w:p w:rsidR="00865FB3" w:rsidRPr="00810614" w:rsidRDefault="00865FB3" w:rsidP="00947A13">
            <w:pPr>
              <w:jc w:val="both"/>
              <w:rPr>
                <w:sz w:val="8"/>
                <w:szCs w:val="8"/>
              </w:rPr>
            </w:pPr>
          </w:p>
          <w:tbl>
            <w:tblPr>
              <w:tblW w:w="11037" w:type="dxa"/>
              <w:tblLayout w:type="fixed"/>
              <w:tblLook w:val="0000" w:firstRow="0" w:lastRow="0" w:firstColumn="0" w:lastColumn="0" w:noHBand="0" w:noVBand="0"/>
            </w:tblPr>
            <w:tblGrid>
              <w:gridCol w:w="417"/>
              <w:gridCol w:w="2340"/>
              <w:gridCol w:w="360"/>
              <w:gridCol w:w="2340"/>
              <w:gridCol w:w="360"/>
              <w:gridCol w:w="2520"/>
              <w:gridCol w:w="360"/>
              <w:gridCol w:w="2340"/>
            </w:tblGrid>
            <w:tr w:rsidR="00865FB3" w:rsidRPr="00D42902">
              <w:trPr>
                <w:trHeight w:val="321"/>
              </w:trPr>
              <w:tc>
                <w:tcPr>
                  <w:tcW w:w="417" w:type="dxa"/>
                  <w:tcBorders>
                    <w:top w:val="double" w:sz="4" w:space="0" w:color="auto"/>
                    <w:left w:val="double" w:sz="4" w:space="0" w:color="auto"/>
                    <w:bottom w:val="double" w:sz="6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65FB3" w:rsidRPr="00D42902" w:rsidRDefault="00865FB3" w:rsidP="00947A13">
                  <w:pPr>
                    <w:ind w:left="-51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42902">
                    <w:rPr>
                      <w:b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single" w:sz="2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865FB3" w:rsidRPr="00D42902" w:rsidRDefault="00865FB3" w:rsidP="00947A1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42902">
                    <w:rPr>
                      <w:b/>
                      <w:sz w:val="18"/>
                      <w:szCs w:val="18"/>
                    </w:rPr>
                    <w:t>ΣΧΟΛΙΚΗ ΜΟΝΑΔΑ</w:t>
                  </w:r>
                </w:p>
              </w:tc>
              <w:tc>
                <w:tcPr>
                  <w:tcW w:w="360" w:type="dxa"/>
                  <w:tcBorders>
                    <w:top w:val="double" w:sz="4" w:space="0" w:color="auto"/>
                    <w:left w:val="double" w:sz="6" w:space="0" w:color="auto"/>
                    <w:bottom w:val="double" w:sz="6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65FB3" w:rsidRPr="00D42902" w:rsidRDefault="00865FB3" w:rsidP="00947A13">
                  <w:pPr>
                    <w:ind w:left="-51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42902">
                    <w:rPr>
                      <w:b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single" w:sz="2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865FB3" w:rsidRPr="00D42902" w:rsidRDefault="00865FB3" w:rsidP="00947A1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42902">
                    <w:rPr>
                      <w:b/>
                      <w:sz w:val="18"/>
                      <w:szCs w:val="18"/>
                    </w:rPr>
                    <w:t>ΣΧΟΛΙΚΗ ΜΟΝΑΔΑ</w:t>
                  </w:r>
                </w:p>
              </w:tc>
              <w:tc>
                <w:tcPr>
                  <w:tcW w:w="360" w:type="dxa"/>
                  <w:tcBorders>
                    <w:top w:val="double" w:sz="4" w:space="0" w:color="auto"/>
                    <w:left w:val="double" w:sz="6" w:space="0" w:color="auto"/>
                    <w:bottom w:val="double" w:sz="6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65FB3" w:rsidRPr="00D42902" w:rsidRDefault="00865FB3" w:rsidP="00947A13">
                  <w:pPr>
                    <w:ind w:left="-51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42902">
                    <w:rPr>
                      <w:b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2520" w:type="dxa"/>
                  <w:tcBorders>
                    <w:top w:val="double" w:sz="4" w:space="0" w:color="auto"/>
                    <w:left w:val="single" w:sz="2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865FB3" w:rsidRPr="00D42902" w:rsidRDefault="00865FB3" w:rsidP="00947A1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42902">
                    <w:rPr>
                      <w:b/>
                      <w:sz w:val="18"/>
                      <w:szCs w:val="18"/>
                    </w:rPr>
                    <w:t>ΣΧΟΛΙΚΗ ΜΟΝΑΔΑ</w:t>
                  </w:r>
                </w:p>
              </w:tc>
              <w:tc>
                <w:tcPr>
                  <w:tcW w:w="360" w:type="dxa"/>
                  <w:tcBorders>
                    <w:top w:val="double" w:sz="4" w:space="0" w:color="auto"/>
                    <w:left w:val="single" w:sz="2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865FB3" w:rsidRPr="00D42902" w:rsidRDefault="00865FB3" w:rsidP="00947A13">
                  <w:pPr>
                    <w:ind w:left="-51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42902">
                    <w:rPr>
                      <w:b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single" w:sz="4" w:space="0" w:color="auto"/>
                    <w:bottom w:val="double" w:sz="6" w:space="0" w:color="auto"/>
                    <w:right w:val="double" w:sz="4" w:space="0" w:color="auto"/>
                  </w:tcBorders>
                  <w:vAlign w:val="center"/>
                </w:tcPr>
                <w:p w:rsidR="00865FB3" w:rsidRPr="00D42902" w:rsidRDefault="00865FB3" w:rsidP="00947A1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42902">
                    <w:rPr>
                      <w:b/>
                      <w:sz w:val="18"/>
                      <w:szCs w:val="18"/>
                    </w:rPr>
                    <w:t>ΣΧΟΛΙΚΗ ΜΟΝΑΔΑ</w:t>
                  </w:r>
                </w:p>
              </w:tc>
            </w:tr>
            <w:tr w:rsidR="00865FB3" w:rsidRPr="00D42902">
              <w:trPr>
                <w:trHeight w:val="340"/>
              </w:trPr>
              <w:tc>
                <w:tcPr>
                  <w:tcW w:w="417" w:type="dxa"/>
                  <w:tcBorders>
                    <w:top w:val="double" w:sz="6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double" w:sz="6" w:space="0" w:color="auto"/>
                    <w:left w:val="doub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40" w:type="dxa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double" w:sz="6" w:space="0" w:color="auto"/>
                    <w:left w:val="doub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20" w:type="dxa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double" w:sz="6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40" w:type="dxa"/>
                  <w:tcBorders>
                    <w:top w:val="double" w:sz="6" w:space="0" w:color="auto"/>
                    <w:left w:val="single" w:sz="4" w:space="0" w:color="auto"/>
                    <w:bottom w:val="single" w:sz="2" w:space="0" w:color="auto"/>
                    <w:right w:val="double" w:sz="4" w:space="0" w:color="auto"/>
                  </w:tcBorders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65FB3" w:rsidRPr="00D42902">
              <w:trPr>
                <w:trHeight w:val="340"/>
              </w:trPr>
              <w:tc>
                <w:tcPr>
                  <w:tcW w:w="417" w:type="dxa"/>
                  <w:tcBorders>
                    <w:top w:val="single" w:sz="2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doub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doub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double" w:sz="4" w:space="0" w:color="auto"/>
                  </w:tcBorders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65FB3" w:rsidRPr="00D42902">
              <w:trPr>
                <w:trHeight w:val="340"/>
              </w:trPr>
              <w:tc>
                <w:tcPr>
                  <w:tcW w:w="417" w:type="dxa"/>
                  <w:tcBorders>
                    <w:top w:val="single" w:sz="2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doub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doub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double" w:sz="4" w:space="0" w:color="auto"/>
                  </w:tcBorders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65FB3" w:rsidRPr="00D42902">
              <w:trPr>
                <w:trHeight w:val="340"/>
              </w:trPr>
              <w:tc>
                <w:tcPr>
                  <w:tcW w:w="417" w:type="dxa"/>
                  <w:tcBorders>
                    <w:top w:val="single" w:sz="2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doub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doub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double" w:sz="4" w:space="0" w:color="auto"/>
                  </w:tcBorders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65FB3" w:rsidRPr="00D42902">
              <w:trPr>
                <w:trHeight w:val="340"/>
              </w:trPr>
              <w:tc>
                <w:tcPr>
                  <w:tcW w:w="417" w:type="dxa"/>
                  <w:tcBorders>
                    <w:top w:val="single" w:sz="2" w:space="0" w:color="auto"/>
                    <w:left w:val="double" w:sz="4" w:space="0" w:color="auto"/>
                    <w:bottom w:val="double" w:sz="4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2" w:space="0" w:color="auto"/>
                    <w:bottom w:val="doub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double" w:sz="6" w:space="0" w:color="auto"/>
                    <w:bottom w:val="double" w:sz="4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2" w:space="0" w:color="auto"/>
                    <w:bottom w:val="doub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double" w:sz="6" w:space="0" w:color="auto"/>
                    <w:bottom w:val="double" w:sz="4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doub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2" w:space="0" w:color="auto"/>
                    <w:left w:val="single" w:sz="2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865FB3" w:rsidRPr="00D42902" w:rsidRDefault="00865FB3" w:rsidP="00D42902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4290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40" w:type="dxa"/>
                  <w:tcBorders>
                    <w:top w:val="single" w:sz="2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bottom"/>
                </w:tcPr>
                <w:p w:rsidR="00865FB3" w:rsidRPr="00D42902" w:rsidRDefault="00865FB3" w:rsidP="00947A1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65FB3" w:rsidRPr="005B4FAF" w:rsidRDefault="00865FB3" w:rsidP="00947A13">
            <w:pPr>
              <w:rPr>
                <w:sz w:val="16"/>
                <w:szCs w:val="16"/>
              </w:rPr>
            </w:pPr>
          </w:p>
        </w:tc>
      </w:tr>
      <w:tr w:rsidR="00865FB3" w:rsidRPr="003B596F" w:rsidTr="00DC6422">
        <w:trPr>
          <w:trHeight w:val="1103"/>
        </w:trPr>
        <w:tc>
          <w:tcPr>
            <w:tcW w:w="11160" w:type="dxa"/>
            <w:gridSpan w:val="6"/>
          </w:tcPr>
          <w:p w:rsidR="00153969" w:rsidRPr="00153969" w:rsidRDefault="00865FB3" w:rsidP="00153969">
            <w:pPr>
              <w:pStyle w:val="2"/>
              <w:ind w:firstLine="612"/>
              <w:jc w:val="both"/>
              <w:rPr>
                <w:sz w:val="24"/>
              </w:rPr>
            </w:pPr>
            <w:r w:rsidRPr="00153969">
              <w:rPr>
                <w:sz w:val="24"/>
              </w:rPr>
              <w:t>Με ατομική μου ευθύνη και γνωρίζοντας τις κυρώσεις που προβλέπονται από της διατάξεις της παραγράφου 6 του άρθρου 22 του Ν. 1599/1986, δηλώνω ότι όλα τα παραπάνω στοιχεία είναι αληθή</w:t>
            </w:r>
            <w:r w:rsidR="00153969" w:rsidRPr="00153969">
              <w:rPr>
                <w:sz w:val="24"/>
              </w:rPr>
              <w:t>.</w:t>
            </w:r>
          </w:p>
          <w:p w:rsidR="002E1FE7" w:rsidRDefault="00153969" w:rsidP="002E1FE7">
            <w:pPr>
              <w:pStyle w:val="2"/>
              <w:ind w:firstLine="612"/>
              <w:jc w:val="both"/>
              <w:rPr>
                <w:sz w:val="22"/>
                <w:szCs w:val="22"/>
              </w:rPr>
            </w:pPr>
            <w:r w:rsidRPr="00153969">
              <w:rPr>
                <w:sz w:val="24"/>
              </w:rPr>
              <w:t xml:space="preserve">Συνημμένα υποβάλλω </w:t>
            </w:r>
            <w:r w:rsidRPr="00751F47">
              <w:rPr>
                <w:sz w:val="12"/>
                <w:szCs w:val="12"/>
              </w:rPr>
              <w:t>…..….</w:t>
            </w:r>
            <w:r>
              <w:t xml:space="preserve"> </w:t>
            </w:r>
            <w:r w:rsidRPr="00153969">
              <w:rPr>
                <w:sz w:val="24"/>
              </w:rPr>
              <w:t>δικαιολογητικά έγγραφα</w:t>
            </w:r>
            <w:r>
              <w:rPr>
                <w:sz w:val="24"/>
              </w:rPr>
              <w:t>, όπως αναλυτικά καταγράφονται στη σελίδα 2 της παρούσας αίτησης – δήλωσης.</w:t>
            </w:r>
            <w:r w:rsidRPr="002E1FE7">
              <w:rPr>
                <w:sz w:val="22"/>
                <w:szCs w:val="22"/>
              </w:rPr>
              <w:t xml:space="preserve"> </w:t>
            </w:r>
            <w:r w:rsidR="002E1FE7">
              <w:rPr>
                <w:sz w:val="22"/>
                <w:szCs w:val="22"/>
              </w:rPr>
              <w:t xml:space="preserve"> </w:t>
            </w:r>
          </w:p>
          <w:p w:rsidR="000626D3" w:rsidRPr="002E1FE7" w:rsidRDefault="002E1FE7" w:rsidP="002E1FE7">
            <w:pPr>
              <w:pStyle w:val="2"/>
              <w:ind w:firstLine="6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E1FE7">
              <w:t xml:space="preserve">  </w:t>
            </w:r>
          </w:p>
        </w:tc>
      </w:tr>
      <w:tr w:rsidR="00865FB3" w:rsidRPr="003B596F">
        <w:trPr>
          <w:trHeight w:val="70"/>
        </w:trPr>
        <w:tc>
          <w:tcPr>
            <w:tcW w:w="6660" w:type="dxa"/>
          </w:tcPr>
          <w:p w:rsidR="00865FB3" w:rsidRPr="00865FB3" w:rsidRDefault="00865FB3" w:rsidP="00947A13">
            <w:pPr>
              <w:pStyle w:val="2"/>
              <w:ind w:firstLine="612"/>
              <w:jc w:val="both"/>
              <w:rPr>
                <w:sz w:val="22"/>
                <w:szCs w:val="22"/>
              </w:rPr>
            </w:pPr>
          </w:p>
          <w:p w:rsidR="00865FB3" w:rsidRDefault="00865FB3" w:rsidP="00947A13"/>
        </w:tc>
        <w:tc>
          <w:tcPr>
            <w:tcW w:w="4500" w:type="dxa"/>
            <w:gridSpan w:val="5"/>
          </w:tcPr>
          <w:p w:rsidR="00947A13" w:rsidRDefault="00947A13" w:rsidP="00947A13">
            <w:pPr>
              <w:jc w:val="center"/>
            </w:pPr>
            <w:r>
              <w:t xml:space="preserve">Σπάρτη, </w:t>
            </w:r>
            <w:r w:rsidRPr="00751F47">
              <w:rPr>
                <w:sz w:val="12"/>
                <w:szCs w:val="12"/>
              </w:rPr>
              <w:t>…..….</w:t>
            </w:r>
            <w:r>
              <w:t xml:space="preserve"> </w:t>
            </w:r>
            <w:r w:rsidR="009628BA" w:rsidRPr="009628BA">
              <w:rPr>
                <w:sz w:val="12"/>
                <w:szCs w:val="12"/>
              </w:rPr>
              <w:t>……………………</w:t>
            </w:r>
            <w:r w:rsidR="009628BA">
              <w:rPr>
                <w:sz w:val="12"/>
                <w:szCs w:val="12"/>
              </w:rPr>
              <w:t>……………………</w:t>
            </w:r>
            <w:r w:rsidR="009628BA" w:rsidRPr="009628BA">
              <w:rPr>
                <w:sz w:val="12"/>
                <w:szCs w:val="12"/>
              </w:rPr>
              <w:t>…</w:t>
            </w:r>
            <w:r>
              <w:t xml:space="preserve"> 20</w:t>
            </w:r>
            <w:r w:rsidR="00DC6422">
              <w:rPr>
                <w:lang w:val="en-US"/>
              </w:rPr>
              <w:t>1</w:t>
            </w:r>
            <w:r w:rsidRPr="00751F47">
              <w:rPr>
                <w:sz w:val="12"/>
                <w:szCs w:val="12"/>
              </w:rPr>
              <w:t>…..</w:t>
            </w:r>
          </w:p>
          <w:p w:rsidR="00947A13" w:rsidRPr="00751F47" w:rsidRDefault="00947A13" w:rsidP="00947A13">
            <w:pPr>
              <w:jc w:val="center"/>
              <w:rPr>
                <w:sz w:val="8"/>
                <w:szCs w:val="8"/>
              </w:rPr>
            </w:pPr>
          </w:p>
          <w:p w:rsidR="00947A13" w:rsidRDefault="00947A13" w:rsidP="00947A13">
            <w:pPr>
              <w:jc w:val="center"/>
            </w:pPr>
            <w:r w:rsidRPr="00751F47">
              <w:rPr>
                <w:sz w:val="12"/>
                <w:szCs w:val="12"/>
              </w:rPr>
              <w:t>…..….</w:t>
            </w:r>
            <w:r>
              <w:t xml:space="preserve">  Αιτ</w:t>
            </w:r>
            <w:r w:rsidRPr="00751F47">
              <w:rPr>
                <w:sz w:val="12"/>
                <w:szCs w:val="12"/>
              </w:rPr>
              <w:t>…..….…..….</w:t>
            </w:r>
          </w:p>
          <w:p w:rsidR="00865FB3" w:rsidRDefault="00865FB3" w:rsidP="00947A13">
            <w:pPr>
              <w:jc w:val="center"/>
            </w:pPr>
          </w:p>
          <w:p w:rsidR="00865FB3" w:rsidRDefault="00865FB3" w:rsidP="00947A13">
            <w:pPr>
              <w:jc w:val="center"/>
              <w:rPr>
                <w:lang w:val="en-US"/>
              </w:rPr>
            </w:pPr>
          </w:p>
          <w:p w:rsidR="000B617C" w:rsidRPr="000B617C" w:rsidRDefault="000B617C" w:rsidP="00947A13">
            <w:pPr>
              <w:jc w:val="center"/>
              <w:rPr>
                <w:lang w:val="en-US"/>
              </w:rPr>
            </w:pPr>
          </w:p>
          <w:p w:rsidR="00865FB3" w:rsidRPr="00751F47" w:rsidRDefault="00865FB3" w:rsidP="00947A13">
            <w:pPr>
              <w:jc w:val="center"/>
            </w:pPr>
            <w:r w:rsidRPr="00751F47">
              <w:rPr>
                <w:sz w:val="12"/>
                <w:szCs w:val="12"/>
              </w:rPr>
              <w:t>…………………………………………………………….</w:t>
            </w:r>
          </w:p>
        </w:tc>
      </w:tr>
    </w:tbl>
    <w:p w:rsidR="00FD0549" w:rsidRDefault="00FD0549" w:rsidP="0063017B">
      <w:pPr>
        <w:rPr>
          <w:b/>
          <w:lang w:val="en-US"/>
        </w:rPr>
      </w:pPr>
      <w:bookmarkStart w:id="0" w:name="_GoBack"/>
      <w:bookmarkEnd w:id="0"/>
    </w:p>
    <w:sectPr w:rsidR="00FD0549" w:rsidSect="00FD0549">
      <w:footerReference w:type="default" r:id="rId7"/>
      <w:pgSz w:w="11906" w:h="16838"/>
      <w:pgMar w:top="227" w:right="567" w:bottom="238" w:left="567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8E" w:rsidRDefault="00A4228E" w:rsidP="00DC6422">
      <w:r>
        <w:separator/>
      </w:r>
    </w:p>
  </w:endnote>
  <w:endnote w:type="continuationSeparator" w:id="0">
    <w:p w:rsidR="00A4228E" w:rsidRDefault="00A4228E" w:rsidP="00DC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49" w:rsidRPr="00FD0549" w:rsidRDefault="0063017B" w:rsidP="00FD0549">
    <w:pPr>
      <w:pStyle w:val="a8"/>
      <w:jc w:val="center"/>
    </w:pPr>
    <w:r>
      <w:rPr>
        <w:noProof/>
      </w:rPr>
      <w:drawing>
        <wp:inline distT="0" distB="0" distL="0" distR="0">
          <wp:extent cx="6000750" cy="762000"/>
          <wp:effectExtent l="0" t="0" r="0" b="0"/>
          <wp:docPr id="1" name="Εικόνα 1" descr="!cid_image001_png@01D3217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cid_image001_png@01D3217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8E" w:rsidRDefault="00A4228E" w:rsidP="00DC6422">
      <w:r>
        <w:separator/>
      </w:r>
    </w:p>
  </w:footnote>
  <w:footnote w:type="continuationSeparator" w:id="0">
    <w:p w:rsidR="00A4228E" w:rsidRDefault="00A4228E" w:rsidP="00DC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03299"/>
    <w:multiLevelType w:val="hybridMultilevel"/>
    <w:tmpl w:val="CA3E23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714AD2"/>
    <w:multiLevelType w:val="hybridMultilevel"/>
    <w:tmpl w:val="734CA5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E4"/>
    <w:rsid w:val="000626D3"/>
    <w:rsid w:val="000B617C"/>
    <w:rsid w:val="000C3C50"/>
    <w:rsid w:val="00153969"/>
    <w:rsid w:val="002C03DF"/>
    <w:rsid w:val="002E1FE7"/>
    <w:rsid w:val="0037164A"/>
    <w:rsid w:val="00374317"/>
    <w:rsid w:val="00386088"/>
    <w:rsid w:val="003E5760"/>
    <w:rsid w:val="0044709A"/>
    <w:rsid w:val="004B1188"/>
    <w:rsid w:val="004C12B9"/>
    <w:rsid w:val="0051040F"/>
    <w:rsid w:val="005708E1"/>
    <w:rsid w:val="005742E6"/>
    <w:rsid w:val="005B4FAF"/>
    <w:rsid w:val="0063017B"/>
    <w:rsid w:val="00652084"/>
    <w:rsid w:val="006C3CE4"/>
    <w:rsid w:val="00716A89"/>
    <w:rsid w:val="0074683C"/>
    <w:rsid w:val="00751F47"/>
    <w:rsid w:val="007B7CEC"/>
    <w:rsid w:val="00810614"/>
    <w:rsid w:val="00865FB3"/>
    <w:rsid w:val="00886C84"/>
    <w:rsid w:val="008A5A1C"/>
    <w:rsid w:val="008B624B"/>
    <w:rsid w:val="00947A13"/>
    <w:rsid w:val="009628BA"/>
    <w:rsid w:val="00A4228E"/>
    <w:rsid w:val="00AD0709"/>
    <w:rsid w:val="00B36C49"/>
    <w:rsid w:val="00B54868"/>
    <w:rsid w:val="00B61CA4"/>
    <w:rsid w:val="00B853B1"/>
    <w:rsid w:val="00C16488"/>
    <w:rsid w:val="00D15782"/>
    <w:rsid w:val="00D321E0"/>
    <w:rsid w:val="00D42902"/>
    <w:rsid w:val="00D43203"/>
    <w:rsid w:val="00D45FEB"/>
    <w:rsid w:val="00DC6422"/>
    <w:rsid w:val="00E17D32"/>
    <w:rsid w:val="00F21AC5"/>
    <w:rsid w:val="00FC26FE"/>
    <w:rsid w:val="00FD0549"/>
    <w:rsid w:val="00FD3D8C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F19FA"/>
  <w15:docId w15:val="{A29D49D7-8ED5-4EFE-9599-35CDA98E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540" w:hanging="180"/>
      <w:jc w:val="both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2C03D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4">
    <w:name w:val="Body Text Indent"/>
    <w:basedOn w:val="a"/>
    <w:pPr>
      <w:ind w:left="540" w:hanging="180"/>
      <w:jc w:val="both"/>
    </w:pPr>
    <w:rPr>
      <w:rFonts w:ascii="Arial" w:hAnsi="Arial" w:cs="Arial"/>
    </w:rPr>
  </w:style>
  <w:style w:type="paragraph" w:styleId="a5">
    <w:name w:val="Body Text"/>
    <w:basedOn w:val="a"/>
    <w:pPr>
      <w:jc w:val="both"/>
    </w:pPr>
  </w:style>
  <w:style w:type="paragraph" w:styleId="a6">
    <w:name w:val="Balloon Text"/>
    <w:basedOn w:val="a"/>
    <w:semiHidden/>
    <w:rsid w:val="00B853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"/>
    <w:uiPriority w:val="99"/>
    <w:unhideWhenUsed/>
    <w:rsid w:val="00DC642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rsid w:val="00DC6422"/>
    <w:rPr>
      <w:sz w:val="24"/>
      <w:szCs w:val="24"/>
    </w:rPr>
  </w:style>
  <w:style w:type="paragraph" w:styleId="a8">
    <w:name w:val="footer"/>
    <w:basedOn w:val="a"/>
    <w:link w:val="Char0"/>
    <w:uiPriority w:val="99"/>
    <w:unhideWhenUsed/>
    <w:rsid w:val="00DC642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rsid w:val="00DC6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 Ρ Ω Τ Ο Κ Ο Λ Λ Ο      Π Α Ρ Α Λ Α Β Η Σ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Ρ Ω Τ Ο Κ Ο Λ Λ Ο      Π Α Ρ Α Λ Α Β Η Σ</dc:title>
  <dc:creator>Δ/ΝΣΗ Α/ΘΜΙΑΣ ΕΚΠ/ΣΗΣ, ΛΑΚΩΝΙΑΣ</dc:creator>
  <cp:lastModifiedBy>soumakis</cp:lastModifiedBy>
  <cp:revision>2</cp:revision>
  <cp:lastPrinted>2015-09-25T06:45:00Z</cp:lastPrinted>
  <dcterms:created xsi:type="dcterms:W3CDTF">2017-10-24T06:14:00Z</dcterms:created>
  <dcterms:modified xsi:type="dcterms:W3CDTF">2017-10-24T06:14:00Z</dcterms:modified>
</cp:coreProperties>
</file>