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9B" w:rsidRDefault="00AB1E87" w:rsidP="00AB1E87">
      <w:pPr>
        <w:ind w:left="1440" w:firstLine="720"/>
        <w:rPr>
          <w:sz w:val="32"/>
          <w:szCs w:val="32"/>
        </w:rPr>
      </w:pPr>
      <w:r w:rsidRPr="00AB1E87">
        <w:rPr>
          <w:sz w:val="32"/>
          <w:szCs w:val="32"/>
        </w:rPr>
        <w:t xml:space="preserve">ΚΕΝΑ   08   ΕΙΚΑΣΤΙΚΩΝ </w:t>
      </w:r>
    </w:p>
    <w:p w:rsidR="00AB1E87" w:rsidRDefault="00AB1E87" w:rsidP="00AB1E87">
      <w:pPr>
        <w:ind w:left="1440" w:firstLine="720"/>
        <w:rPr>
          <w:sz w:val="32"/>
          <w:szCs w:val="32"/>
        </w:rPr>
      </w:pPr>
    </w:p>
    <w:p w:rsidR="00AB1E87" w:rsidRPr="00AB1E87" w:rsidRDefault="00AB1E87" w:rsidP="00AB1E87">
      <w:pPr>
        <w:ind w:left="2160" w:firstLine="720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764"/>
        <w:gridCol w:w="3336"/>
        <w:gridCol w:w="1253"/>
        <w:gridCol w:w="3169"/>
      </w:tblGrid>
      <w:tr w:rsidR="00AB1E87" w:rsidRPr="00AB1E87" w:rsidTr="001202ED">
        <w:trPr>
          <w:trHeight w:val="66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87" w:rsidRPr="00AB1E87" w:rsidRDefault="00AB1E87" w:rsidP="001202ED">
            <w:pPr>
              <w:jc w:val="right"/>
              <w:rPr>
                <w:sz w:val="28"/>
                <w:szCs w:val="28"/>
              </w:rPr>
            </w:pPr>
            <w:r w:rsidRPr="00AB1E87">
              <w:rPr>
                <w:sz w:val="28"/>
                <w:szCs w:val="28"/>
              </w:rPr>
              <w:t>Α/Α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87" w:rsidRPr="00AB1E87" w:rsidRDefault="00AB1E87" w:rsidP="00AB1E87">
            <w:pPr>
              <w:jc w:val="center"/>
              <w:rPr>
                <w:sz w:val="28"/>
                <w:szCs w:val="28"/>
              </w:rPr>
            </w:pPr>
            <w:r w:rsidRPr="00AB1E87">
              <w:rPr>
                <w:sz w:val="28"/>
                <w:szCs w:val="28"/>
              </w:rPr>
              <w:t>ΔΗΜΟΤΙΚΟ ΣΧΟΛΕΙΟ</w:t>
            </w:r>
          </w:p>
          <w:p w:rsidR="00AB1E87" w:rsidRPr="00AB1E87" w:rsidRDefault="00AB1E87" w:rsidP="00AB1E87">
            <w:pPr>
              <w:jc w:val="center"/>
              <w:rPr>
                <w:sz w:val="28"/>
                <w:szCs w:val="28"/>
              </w:rPr>
            </w:pPr>
            <w:r w:rsidRPr="00AB1E87">
              <w:rPr>
                <w:sz w:val="28"/>
                <w:szCs w:val="28"/>
              </w:rPr>
              <w:t xml:space="preserve">ΤΟΠΟΘΕΤΗΣΗΣ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87" w:rsidRPr="00AB1E87" w:rsidRDefault="00AB1E87" w:rsidP="005A483A">
            <w:pPr>
              <w:jc w:val="center"/>
              <w:rPr>
                <w:sz w:val="28"/>
                <w:szCs w:val="28"/>
              </w:rPr>
            </w:pPr>
            <w:r w:rsidRPr="00AB1E87">
              <w:rPr>
                <w:sz w:val="28"/>
                <w:szCs w:val="28"/>
              </w:rPr>
              <w:t>ΚΕΝΑ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87" w:rsidRPr="00AB1E87" w:rsidRDefault="00AB1E87" w:rsidP="00AB1E87">
            <w:pPr>
              <w:jc w:val="center"/>
              <w:rPr>
                <w:sz w:val="28"/>
                <w:szCs w:val="28"/>
              </w:rPr>
            </w:pPr>
            <w:r w:rsidRPr="00AB1E87">
              <w:rPr>
                <w:sz w:val="28"/>
                <w:szCs w:val="28"/>
              </w:rPr>
              <w:t>ΠΑΡΑΤΗΡΗΣΕΙΣ</w:t>
            </w:r>
          </w:p>
        </w:tc>
      </w:tr>
      <w:tr w:rsidR="00AB1E87" w:rsidRPr="00AB1E87" w:rsidTr="001202ED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87" w:rsidRPr="00AB1E87" w:rsidRDefault="00AB1E87" w:rsidP="00AB1E87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87" w:rsidRPr="00AB1E87" w:rsidRDefault="00AB1E87" w:rsidP="00A82A33">
            <w:pPr>
              <w:rPr>
                <w:sz w:val="28"/>
                <w:szCs w:val="28"/>
              </w:rPr>
            </w:pPr>
            <w:r w:rsidRPr="00AB1E87">
              <w:rPr>
                <w:sz w:val="28"/>
                <w:szCs w:val="28"/>
              </w:rPr>
              <w:t>1</w:t>
            </w:r>
            <w:r w:rsidRPr="00AB1E87">
              <w:rPr>
                <w:sz w:val="28"/>
                <w:szCs w:val="28"/>
                <w:vertAlign w:val="superscript"/>
              </w:rPr>
              <w:t>ο</w:t>
            </w:r>
            <w:r w:rsidRPr="00AB1E87">
              <w:rPr>
                <w:sz w:val="28"/>
                <w:szCs w:val="28"/>
              </w:rPr>
              <w:t xml:space="preserve"> Δ.Σ. ΣΠΑΡΤΗΣ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87" w:rsidRPr="00AB1E87" w:rsidRDefault="00AB1E87" w:rsidP="005A483A">
            <w:pPr>
              <w:jc w:val="center"/>
              <w:rPr>
                <w:sz w:val="28"/>
                <w:szCs w:val="28"/>
              </w:rPr>
            </w:pPr>
            <w:r w:rsidRPr="00AB1E87">
              <w:rPr>
                <w:sz w:val="28"/>
                <w:szCs w:val="28"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87" w:rsidRPr="00AB1E87" w:rsidRDefault="00AB1E87" w:rsidP="00AB1E87">
            <w:pPr>
              <w:rPr>
                <w:sz w:val="28"/>
                <w:szCs w:val="28"/>
              </w:rPr>
            </w:pPr>
          </w:p>
          <w:p w:rsidR="00AB1E87" w:rsidRPr="00AB1E87" w:rsidRDefault="00AB1E87" w:rsidP="00AB1E87">
            <w:pPr>
              <w:rPr>
                <w:sz w:val="28"/>
                <w:szCs w:val="28"/>
              </w:rPr>
            </w:pPr>
          </w:p>
        </w:tc>
      </w:tr>
      <w:tr w:rsidR="00AB1E87" w:rsidRPr="00AB1E87" w:rsidTr="001202ED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87" w:rsidRPr="00AB1E87" w:rsidRDefault="00AB1E87" w:rsidP="00AB1E87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87" w:rsidRPr="00AB1E87" w:rsidRDefault="00AB1E87" w:rsidP="00A8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1E87">
              <w:rPr>
                <w:sz w:val="28"/>
                <w:szCs w:val="28"/>
                <w:vertAlign w:val="superscript"/>
              </w:rPr>
              <w:t>ο</w:t>
            </w:r>
            <w:r w:rsidRPr="00AB1E87">
              <w:rPr>
                <w:sz w:val="28"/>
                <w:szCs w:val="28"/>
              </w:rPr>
              <w:t xml:space="preserve"> Δ.Σ. ΣΠΑΡΤΗΣ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87" w:rsidRPr="00AB1E87" w:rsidRDefault="00AB1E87" w:rsidP="005A483A">
            <w:pPr>
              <w:jc w:val="center"/>
              <w:rPr>
                <w:sz w:val="28"/>
                <w:szCs w:val="28"/>
              </w:rPr>
            </w:pPr>
            <w:r w:rsidRPr="00AB1E87">
              <w:rPr>
                <w:sz w:val="28"/>
                <w:szCs w:val="28"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87" w:rsidRPr="00AB1E87" w:rsidRDefault="00AB1E87" w:rsidP="00AB1E87">
            <w:pPr>
              <w:rPr>
                <w:sz w:val="28"/>
                <w:szCs w:val="28"/>
              </w:rPr>
            </w:pPr>
          </w:p>
          <w:p w:rsidR="00AB1E87" w:rsidRPr="00AB1E87" w:rsidRDefault="00AB1E87" w:rsidP="00AB1E87">
            <w:pPr>
              <w:rPr>
                <w:sz w:val="28"/>
                <w:szCs w:val="28"/>
              </w:rPr>
            </w:pPr>
          </w:p>
        </w:tc>
      </w:tr>
      <w:tr w:rsidR="00AB1E87" w:rsidRPr="00AB1E87" w:rsidTr="001202ED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87" w:rsidRPr="00AB1E87" w:rsidRDefault="00AB1E87" w:rsidP="00AB1E87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87" w:rsidRPr="00AB1E87" w:rsidRDefault="00AB1E87" w:rsidP="00A8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1E87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Δ.Σ. ΣΠΑΡΤΗΣ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87" w:rsidRPr="00AB1E87" w:rsidRDefault="00AB1E87" w:rsidP="005A4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87" w:rsidRPr="00AB1E87" w:rsidRDefault="00AB1E87" w:rsidP="00AB1E87">
            <w:pPr>
              <w:rPr>
                <w:sz w:val="28"/>
                <w:szCs w:val="28"/>
              </w:rPr>
            </w:pPr>
          </w:p>
          <w:p w:rsidR="00AB1E87" w:rsidRPr="00AB1E87" w:rsidRDefault="00AB1E87" w:rsidP="00AB1E87">
            <w:pPr>
              <w:rPr>
                <w:sz w:val="28"/>
                <w:szCs w:val="28"/>
              </w:rPr>
            </w:pPr>
          </w:p>
        </w:tc>
      </w:tr>
      <w:tr w:rsidR="00AB1E87" w:rsidRPr="00AB1E87" w:rsidTr="001202ED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87" w:rsidRPr="00AB1E87" w:rsidRDefault="00AB1E87" w:rsidP="00AB1E87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87" w:rsidRPr="00AB1E87" w:rsidRDefault="00AB1E87" w:rsidP="00A8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B1E87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Δ.Σ. ΣΠΑΡΤΗΣ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87" w:rsidRPr="00AB1E87" w:rsidRDefault="00AB1E87" w:rsidP="005A483A">
            <w:pPr>
              <w:jc w:val="center"/>
              <w:rPr>
                <w:sz w:val="28"/>
                <w:szCs w:val="28"/>
              </w:rPr>
            </w:pPr>
            <w:r w:rsidRPr="00AB1E87">
              <w:rPr>
                <w:sz w:val="28"/>
                <w:szCs w:val="28"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87" w:rsidRPr="00AB1E87" w:rsidRDefault="00AB1E87" w:rsidP="00AB1E87">
            <w:pPr>
              <w:rPr>
                <w:sz w:val="28"/>
                <w:szCs w:val="28"/>
              </w:rPr>
            </w:pPr>
          </w:p>
          <w:p w:rsidR="00AB1E87" w:rsidRPr="00AB1E87" w:rsidRDefault="00AB1E87" w:rsidP="00AB1E87">
            <w:pPr>
              <w:rPr>
                <w:sz w:val="28"/>
                <w:szCs w:val="28"/>
              </w:rPr>
            </w:pPr>
          </w:p>
        </w:tc>
      </w:tr>
      <w:tr w:rsidR="00AB1E87" w:rsidRPr="00AB1E87" w:rsidTr="001202ED">
        <w:trPr>
          <w:trHeight w:val="3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87" w:rsidRPr="00AB1E87" w:rsidRDefault="00AB1E87" w:rsidP="00AB1E87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87" w:rsidRPr="00AB1E87" w:rsidRDefault="00AB1E87" w:rsidP="00A8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B1E87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Δ.Σ. ΣΠΑΡΤΗΣ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87" w:rsidRPr="00AB1E87" w:rsidRDefault="00AB1E87" w:rsidP="005A483A">
            <w:pPr>
              <w:jc w:val="center"/>
              <w:rPr>
                <w:sz w:val="28"/>
                <w:szCs w:val="28"/>
              </w:rPr>
            </w:pPr>
            <w:r w:rsidRPr="00AB1E87">
              <w:rPr>
                <w:sz w:val="28"/>
                <w:szCs w:val="28"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87" w:rsidRDefault="00AB1E87" w:rsidP="00AB1E87">
            <w:pPr>
              <w:rPr>
                <w:sz w:val="28"/>
                <w:szCs w:val="28"/>
              </w:rPr>
            </w:pPr>
          </w:p>
          <w:p w:rsidR="00AB1E87" w:rsidRPr="00AB1E87" w:rsidRDefault="00AB1E87" w:rsidP="00AB1E87">
            <w:pPr>
              <w:rPr>
                <w:sz w:val="28"/>
                <w:szCs w:val="28"/>
              </w:rPr>
            </w:pPr>
          </w:p>
        </w:tc>
      </w:tr>
      <w:tr w:rsidR="00AB1E87" w:rsidRPr="00AB1E87" w:rsidTr="001202ED">
        <w:trPr>
          <w:trHeight w:val="33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87" w:rsidRPr="00AB1E87" w:rsidRDefault="00AB1E87" w:rsidP="00AB1E87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87" w:rsidRPr="00AB1E87" w:rsidRDefault="00AB1E87" w:rsidP="00A8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B1E87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Δ.Σ. ΣΠΑΡΤΗΣ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87" w:rsidRPr="00AB1E87" w:rsidRDefault="001E2F91" w:rsidP="005A4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87" w:rsidRDefault="00AB1E87" w:rsidP="00AB1E87">
            <w:pPr>
              <w:rPr>
                <w:sz w:val="28"/>
                <w:szCs w:val="28"/>
              </w:rPr>
            </w:pPr>
          </w:p>
          <w:p w:rsidR="00AB1E87" w:rsidRPr="00AB1E87" w:rsidRDefault="00AB1E87" w:rsidP="00AB1E87">
            <w:pPr>
              <w:rPr>
                <w:sz w:val="28"/>
                <w:szCs w:val="28"/>
              </w:rPr>
            </w:pPr>
          </w:p>
        </w:tc>
      </w:tr>
      <w:tr w:rsidR="00AB1E87" w:rsidRPr="00AB1E87" w:rsidTr="001202ED">
        <w:trPr>
          <w:trHeight w:val="27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87" w:rsidRPr="00AB1E87" w:rsidRDefault="00AB1E87" w:rsidP="00AB1E87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87" w:rsidRPr="00AB1E87" w:rsidRDefault="00AB1E87" w:rsidP="00A8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1E87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Δ.Σ. ΣΚΑΛΑΣ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87" w:rsidRPr="00AB1E87" w:rsidRDefault="001E2F91" w:rsidP="005A4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87" w:rsidRDefault="00AB1E87" w:rsidP="00AB1E87">
            <w:pPr>
              <w:rPr>
                <w:sz w:val="28"/>
                <w:szCs w:val="28"/>
              </w:rPr>
            </w:pPr>
          </w:p>
          <w:p w:rsidR="00AB1E87" w:rsidRPr="00AB1E87" w:rsidRDefault="00AB1E87" w:rsidP="00AB1E87">
            <w:pPr>
              <w:rPr>
                <w:sz w:val="28"/>
                <w:szCs w:val="28"/>
              </w:rPr>
            </w:pPr>
          </w:p>
        </w:tc>
      </w:tr>
      <w:tr w:rsidR="00AB1E87" w:rsidRPr="00AB1E87" w:rsidTr="001202ED">
        <w:trPr>
          <w:trHeight w:val="21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87" w:rsidRPr="00AB1E87" w:rsidRDefault="00AB1E87" w:rsidP="00AB1E87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87" w:rsidRPr="00AB1E87" w:rsidRDefault="00AB1E87" w:rsidP="00A8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Δ.Σ. ΜΟΝΕΜΒΑΣΙΑΣ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87" w:rsidRPr="00AB1E87" w:rsidRDefault="001E2F91" w:rsidP="005A4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87" w:rsidRDefault="00AB1E87" w:rsidP="00AB1E87">
            <w:pPr>
              <w:rPr>
                <w:sz w:val="28"/>
                <w:szCs w:val="28"/>
              </w:rPr>
            </w:pPr>
          </w:p>
          <w:p w:rsidR="00AB1E87" w:rsidRPr="00AB1E87" w:rsidRDefault="00AB1E87" w:rsidP="00AB1E87">
            <w:pPr>
              <w:rPr>
                <w:sz w:val="28"/>
                <w:szCs w:val="28"/>
              </w:rPr>
            </w:pPr>
          </w:p>
        </w:tc>
      </w:tr>
      <w:tr w:rsidR="00AB1E87" w:rsidRPr="00AB1E87" w:rsidTr="001202ED"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A483A" w:rsidRDefault="005A483A" w:rsidP="005A483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B1E87" w:rsidRPr="00AB1E87" w:rsidRDefault="00AB1E87" w:rsidP="005A483A">
            <w:pPr>
              <w:jc w:val="center"/>
              <w:rPr>
                <w:sz w:val="28"/>
                <w:szCs w:val="28"/>
              </w:rPr>
            </w:pPr>
            <w:r w:rsidRPr="00AB1E87">
              <w:rPr>
                <w:sz w:val="28"/>
                <w:szCs w:val="28"/>
              </w:rPr>
              <w:t>ΣΥΝΟΛΟ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A483A" w:rsidRDefault="005A483A" w:rsidP="005A483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B1E87" w:rsidRPr="00AB1E87" w:rsidRDefault="00AB1E87" w:rsidP="005A4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AB1E87" w:rsidRDefault="00AB1E87" w:rsidP="00AB1E87">
            <w:pPr>
              <w:rPr>
                <w:sz w:val="28"/>
                <w:szCs w:val="28"/>
              </w:rPr>
            </w:pPr>
            <w:r w:rsidRPr="00AB1E87">
              <w:rPr>
                <w:sz w:val="28"/>
                <w:szCs w:val="28"/>
              </w:rPr>
              <w:t xml:space="preserve"> </w:t>
            </w:r>
          </w:p>
          <w:p w:rsidR="000C7123" w:rsidRPr="00AB1E87" w:rsidRDefault="000C7123" w:rsidP="00AB1E8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B1E87" w:rsidRPr="00AB1E87" w:rsidRDefault="00AB1E87" w:rsidP="00AB1E87">
      <w:pPr>
        <w:ind w:left="1440" w:firstLine="720"/>
        <w:rPr>
          <w:sz w:val="32"/>
          <w:szCs w:val="32"/>
        </w:rPr>
      </w:pPr>
    </w:p>
    <w:sectPr w:rsidR="00AB1E87" w:rsidRPr="00AB1E87" w:rsidSect="00F57E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27D25"/>
    <w:multiLevelType w:val="hybridMultilevel"/>
    <w:tmpl w:val="10F86136"/>
    <w:lvl w:ilvl="0" w:tplc="0408000F">
      <w:start w:val="1"/>
      <w:numFmt w:val="decimal"/>
      <w:lvlText w:val="%1."/>
      <w:lvlJc w:val="left"/>
      <w:pPr>
        <w:ind w:left="774" w:hanging="360"/>
      </w:pPr>
    </w:lvl>
    <w:lvl w:ilvl="1" w:tplc="04080019">
      <w:start w:val="1"/>
      <w:numFmt w:val="lowerLetter"/>
      <w:lvlText w:val="%2."/>
      <w:lvlJc w:val="left"/>
      <w:pPr>
        <w:ind w:left="1494" w:hanging="360"/>
      </w:pPr>
    </w:lvl>
    <w:lvl w:ilvl="2" w:tplc="0408001B">
      <w:start w:val="1"/>
      <w:numFmt w:val="lowerRoman"/>
      <w:lvlText w:val="%3."/>
      <w:lvlJc w:val="right"/>
      <w:pPr>
        <w:ind w:left="2214" w:hanging="180"/>
      </w:pPr>
    </w:lvl>
    <w:lvl w:ilvl="3" w:tplc="0408000F">
      <w:start w:val="1"/>
      <w:numFmt w:val="decimal"/>
      <w:lvlText w:val="%4."/>
      <w:lvlJc w:val="left"/>
      <w:pPr>
        <w:ind w:left="2934" w:hanging="360"/>
      </w:pPr>
    </w:lvl>
    <w:lvl w:ilvl="4" w:tplc="04080019">
      <w:start w:val="1"/>
      <w:numFmt w:val="lowerLetter"/>
      <w:lvlText w:val="%5."/>
      <w:lvlJc w:val="left"/>
      <w:pPr>
        <w:ind w:left="3654" w:hanging="360"/>
      </w:pPr>
    </w:lvl>
    <w:lvl w:ilvl="5" w:tplc="0408001B">
      <w:start w:val="1"/>
      <w:numFmt w:val="lowerRoman"/>
      <w:lvlText w:val="%6."/>
      <w:lvlJc w:val="right"/>
      <w:pPr>
        <w:ind w:left="4374" w:hanging="180"/>
      </w:pPr>
    </w:lvl>
    <w:lvl w:ilvl="6" w:tplc="0408000F">
      <w:start w:val="1"/>
      <w:numFmt w:val="decimal"/>
      <w:lvlText w:val="%7."/>
      <w:lvlJc w:val="left"/>
      <w:pPr>
        <w:ind w:left="5094" w:hanging="360"/>
      </w:pPr>
    </w:lvl>
    <w:lvl w:ilvl="7" w:tplc="04080019">
      <w:start w:val="1"/>
      <w:numFmt w:val="lowerLetter"/>
      <w:lvlText w:val="%8."/>
      <w:lvlJc w:val="left"/>
      <w:pPr>
        <w:ind w:left="5814" w:hanging="360"/>
      </w:pPr>
    </w:lvl>
    <w:lvl w:ilvl="8" w:tplc="0408001B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4A95"/>
    <w:rsid w:val="00021BA5"/>
    <w:rsid w:val="000C7123"/>
    <w:rsid w:val="001202ED"/>
    <w:rsid w:val="001E2F91"/>
    <w:rsid w:val="005A483A"/>
    <w:rsid w:val="00731508"/>
    <w:rsid w:val="00934A95"/>
    <w:rsid w:val="009D25EF"/>
    <w:rsid w:val="00A82A33"/>
    <w:rsid w:val="00AB1E87"/>
    <w:rsid w:val="00BB4A9C"/>
    <w:rsid w:val="00E1581D"/>
    <w:rsid w:val="00E425EB"/>
    <w:rsid w:val="00EE559B"/>
    <w:rsid w:val="00F5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E8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E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230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dieythintis</dc:creator>
  <cp:keywords/>
  <dc:description/>
  <cp:lastModifiedBy>User</cp:lastModifiedBy>
  <cp:revision>11</cp:revision>
  <dcterms:created xsi:type="dcterms:W3CDTF">2019-09-06T14:23:00Z</dcterms:created>
  <dcterms:modified xsi:type="dcterms:W3CDTF">2019-09-08T06:05:00Z</dcterms:modified>
</cp:coreProperties>
</file>